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E6575B" w14:textId="77777777" w:rsidR="000E2E7E" w:rsidRPr="007E636E" w:rsidRDefault="009E5A64" w:rsidP="000E2E7E">
      <w:pPr>
        <w:pStyle w:val="Geenafstand"/>
        <w:jc w:val="center"/>
        <w:rPr>
          <w:b/>
          <w:sz w:val="28"/>
          <w:szCs w:val="28"/>
        </w:rPr>
      </w:pPr>
      <w:r w:rsidRPr="007E636E">
        <w:rPr>
          <w:b/>
          <w:sz w:val="28"/>
          <w:szCs w:val="28"/>
        </w:rPr>
        <w:t>Kri</w:t>
      </w:r>
      <w:r w:rsidR="00EB0E32" w:rsidRPr="007E636E">
        <w:rPr>
          <w:b/>
          <w:sz w:val="28"/>
          <w:szCs w:val="28"/>
        </w:rPr>
        <w:t xml:space="preserve">ngviering in de </w:t>
      </w:r>
      <w:r w:rsidRPr="007E636E">
        <w:rPr>
          <w:b/>
          <w:sz w:val="28"/>
          <w:szCs w:val="28"/>
        </w:rPr>
        <w:t>Lukaske</w:t>
      </w:r>
      <w:r w:rsidR="000E2E7E" w:rsidRPr="007E636E">
        <w:rPr>
          <w:b/>
          <w:sz w:val="28"/>
          <w:szCs w:val="28"/>
        </w:rPr>
        <w:t>rk</w:t>
      </w:r>
    </w:p>
    <w:p w14:paraId="7414BFB0" w14:textId="77777777" w:rsidR="00D43C97" w:rsidRDefault="00D43C97" w:rsidP="000E2E7E">
      <w:pPr>
        <w:pStyle w:val="Geenafstand"/>
        <w:jc w:val="center"/>
        <w:rPr>
          <w:b/>
          <w:i/>
          <w:sz w:val="24"/>
          <w:szCs w:val="24"/>
        </w:rPr>
      </w:pPr>
    </w:p>
    <w:p w14:paraId="20E6575C" w14:textId="59217866" w:rsidR="009E5A64" w:rsidRDefault="00EB0E32" w:rsidP="000E2E7E">
      <w:pPr>
        <w:pStyle w:val="Geenafstand"/>
        <w:jc w:val="center"/>
        <w:rPr>
          <w:b/>
          <w:i/>
          <w:sz w:val="24"/>
          <w:szCs w:val="24"/>
        </w:rPr>
      </w:pPr>
      <w:r w:rsidRPr="00510847">
        <w:rPr>
          <w:b/>
          <w:i/>
          <w:sz w:val="24"/>
          <w:szCs w:val="24"/>
        </w:rPr>
        <w:t>Samen vieren in vrede</w:t>
      </w:r>
    </w:p>
    <w:p w14:paraId="20E6575D" w14:textId="77777777" w:rsidR="007E636E" w:rsidRDefault="007E636E" w:rsidP="000E2E7E">
      <w:pPr>
        <w:pStyle w:val="Geenafstand"/>
        <w:jc w:val="center"/>
        <w:rPr>
          <w:b/>
          <w:i/>
          <w:sz w:val="24"/>
          <w:szCs w:val="24"/>
        </w:rPr>
      </w:pPr>
    </w:p>
    <w:p w14:paraId="20E6575E" w14:textId="77777777" w:rsidR="007E636E" w:rsidRDefault="007E636E" w:rsidP="000E2E7E">
      <w:pPr>
        <w:pStyle w:val="Geenafstand"/>
        <w:jc w:val="center"/>
        <w:rPr>
          <w:b/>
          <w:i/>
          <w:sz w:val="24"/>
          <w:szCs w:val="24"/>
        </w:rPr>
      </w:pPr>
    </w:p>
    <w:p w14:paraId="20E6575F" w14:textId="77777777" w:rsidR="007E636E" w:rsidRDefault="007E636E" w:rsidP="000E2E7E">
      <w:pPr>
        <w:pStyle w:val="Geenafstand"/>
        <w:jc w:val="center"/>
        <w:rPr>
          <w:b/>
          <w:i/>
          <w:sz w:val="24"/>
          <w:szCs w:val="24"/>
        </w:rPr>
      </w:pPr>
    </w:p>
    <w:p w14:paraId="5A9C816D" w14:textId="735CBE7B" w:rsidR="00D43C97" w:rsidRDefault="00D43C97" w:rsidP="00D43C97">
      <w:pPr>
        <w:pStyle w:val="Geenafstand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Zondag </w:t>
      </w:r>
      <w:r w:rsidR="00FA3ECC">
        <w:rPr>
          <w:b/>
          <w:sz w:val="24"/>
          <w:szCs w:val="24"/>
        </w:rPr>
        <w:t>18 april 2021</w:t>
      </w:r>
    </w:p>
    <w:p w14:paraId="20E65760" w14:textId="77777777" w:rsidR="00E54950" w:rsidRDefault="00E54950" w:rsidP="000E2E7E">
      <w:pPr>
        <w:pStyle w:val="Geenafstand"/>
        <w:jc w:val="center"/>
        <w:rPr>
          <w:b/>
          <w:i/>
          <w:sz w:val="24"/>
          <w:szCs w:val="24"/>
        </w:rPr>
      </w:pPr>
    </w:p>
    <w:p w14:paraId="20E65762" w14:textId="77777777" w:rsidR="007E636E" w:rsidRDefault="007E636E" w:rsidP="002D3108">
      <w:pPr>
        <w:pStyle w:val="Geenafstand"/>
        <w:rPr>
          <w:b/>
          <w:i/>
          <w:sz w:val="24"/>
          <w:szCs w:val="24"/>
        </w:rPr>
      </w:pPr>
    </w:p>
    <w:p w14:paraId="20E65764" w14:textId="2B015FE8" w:rsidR="007E636E" w:rsidRDefault="003238BB" w:rsidP="000E2E7E">
      <w:pPr>
        <w:pStyle w:val="Geenafstand"/>
        <w:jc w:val="center"/>
        <w:rPr>
          <w:b/>
          <w:i/>
          <w:sz w:val="24"/>
          <w:szCs w:val="24"/>
        </w:rPr>
      </w:pPr>
      <w:r w:rsidRPr="003238BB">
        <w:rPr>
          <w:noProof/>
        </w:rPr>
        <w:drawing>
          <wp:inline distT="0" distB="0" distL="0" distR="0" wp14:anchorId="6EC90CE3" wp14:editId="28A86CA7">
            <wp:extent cx="3946959" cy="2960077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6162" cy="298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65765" w14:textId="1DDE93A0" w:rsidR="007E636E" w:rsidRDefault="007E636E" w:rsidP="000E2E7E">
      <w:pPr>
        <w:pStyle w:val="Geenafstand"/>
        <w:jc w:val="center"/>
        <w:rPr>
          <w:b/>
          <w:sz w:val="24"/>
          <w:szCs w:val="24"/>
        </w:rPr>
      </w:pPr>
    </w:p>
    <w:p w14:paraId="20E65766" w14:textId="77777777" w:rsidR="007E636E" w:rsidRDefault="007E636E" w:rsidP="000E2E7E">
      <w:pPr>
        <w:pStyle w:val="Geenafstand"/>
        <w:jc w:val="center"/>
        <w:rPr>
          <w:b/>
          <w:sz w:val="24"/>
          <w:szCs w:val="24"/>
        </w:rPr>
      </w:pPr>
    </w:p>
    <w:p w14:paraId="20E65767" w14:textId="77777777" w:rsidR="007E636E" w:rsidRDefault="007E636E" w:rsidP="000E2E7E">
      <w:pPr>
        <w:pStyle w:val="Geenafstand"/>
        <w:jc w:val="center"/>
        <w:rPr>
          <w:b/>
          <w:sz w:val="24"/>
          <w:szCs w:val="24"/>
        </w:rPr>
      </w:pPr>
    </w:p>
    <w:p w14:paraId="266F6423" w14:textId="77777777" w:rsidR="00FE5255" w:rsidRDefault="00FE5255" w:rsidP="00B06BAD">
      <w:pPr>
        <w:pStyle w:val="Geenafstand"/>
        <w:rPr>
          <w:b/>
          <w:sz w:val="24"/>
          <w:szCs w:val="24"/>
        </w:rPr>
      </w:pPr>
    </w:p>
    <w:p w14:paraId="20E6576E" w14:textId="1636C979" w:rsidR="001F3119" w:rsidRDefault="00C568DE" w:rsidP="001D6D9E">
      <w:pPr>
        <w:pStyle w:val="Geenafstand"/>
        <w:ind w:left="2124"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T</w:t>
      </w:r>
      <w:r w:rsidR="00FE5255">
        <w:rPr>
          <w:b/>
          <w:sz w:val="24"/>
          <w:szCs w:val="24"/>
        </w:rPr>
        <w:t>hema</w:t>
      </w:r>
      <w:r>
        <w:rPr>
          <w:b/>
          <w:sz w:val="24"/>
          <w:szCs w:val="24"/>
        </w:rPr>
        <w:t>:</w:t>
      </w:r>
    </w:p>
    <w:p w14:paraId="20E65770" w14:textId="3A2E96BC" w:rsidR="00E54950" w:rsidRPr="001D6D9E" w:rsidRDefault="002D0C92" w:rsidP="001D6D9E">
      <w:pPr>
        <w:pStyle w:val="Geenafstand"/>
        <w:jc w:val="center"/>
        <w:rPr>
          <w:b/>
          <w:sz w:val="36"/>
          <w:szCs w:val="36"/>
        </w:rPr>
      </w:pPr>
      <w:r w:rsidRPr="001D6D9E">
        <w:rPr>
          <w:b/>
          <w:sz w:val="36"/>
          <w:szCs w:val="36"/>
        </w:rPr>
        <w:t>‘Heilzaam groen’</w:t>
      </w:r>
    </w:p>
    <w:p w14:paraId="64A5F916" w14:textId="77777777" w:rsidR="008B2EA4" w:rsidRDefault="008B2EA4" w:rsidP="007E636E">
      <w:pPr>
        <w:pStyle w:val="Geenafstand"/>
        <w:rPr>
          <w:b/>
          <w:sz w:val="24"/>
          <w:szCs w:val="24"/>
        </w:rPr>
      </w:pPr>
    </w:p>
    <w:p w14:paraId="5FFBFF08" w14:textId="77777777" w:rsidR="002D3108" w:rsidRDefault="002D3108" w:rsidP="007E636E">
      <w:pPr>
        <w:pStyle w:val="Geenafstand"/>
        <w:rPr>
          <w:b/>
          <w:sz w:val="24"/>
          <w:szCs w:val="24"/>
        </w:rPr>
      </w:pPr>
    </w:p>
    <w:p w14:paraId="5BD66D5F" w14:textId="77777777" w:rsidR="00262703" w:rsidRDefault="00262703" w:rsidP="007E636E">
      <w:pPr>
        <w:pStyle w:val="Geenafstand"/>
        <w:rPr>
          <w:b/>
          <w:sz w:val="24"/>
          <w:szCs w:val="24"/>
        </w:rPr>
      </w:pPr>
    </w:p>
    <w:p w14:paraId="38AA831B" w14:textId="77777777" w:rsidR="00262703" w:rsidRDefault="00262703" w:rsidP="007E636E">
      <w:pPr>
        <w:pStyle w:val="Geenafstand"/>
        <w:rPr>
          <w:b/>
          <w:sz w:val="24"/>
          <w:szCs w:val="24"/>
        </w:rPr>
      </w:pPr>
    </w:p>
    <w:p w14:paraId="0F0447CF" w14:textId="77777777" w:rsidR="00262703" w:rsidRDefault="00262703" w:rsidP="007E636E">
      <w:pPr>
        <w:pStyle w:val="Geenafstand"/>
        <w:rPr>
          <w:b/>
          <w:sz w:val="24"/>
          <w:szCs w:val="24"/>
        </w:rPr>
      </w:pPr>
    </w:p>
    <w:p w14:paraId="20E65773" w14:textId="5F92466D" w:rsidR="009E5A64" w:rsidRPr="007E636E" w:rsidRDefault="00086C09" w:rsidP="007E636E">
      <w:pPr>
        <w:pStyle w:val="Geenafstand"/>
        <w:rPr>
          <w:b/>
          <w:sz w:val="24"/>
          <w:szCs w:val="24"/>
        </w:rPr>
      </w:pPr>
      <w:r w:rsidRPr="00510847">
        <w:rPr>
          <w:b/>
          <w:sz w:val="24"/>
          <w:szCs w:val="24"/>
        </w:rPr>
        <w:t>W</w:t>
      </w:r>
      <w:r w:rsidR="00EA435E" w:rsidRPr="00510847">
        <w:rPr>
          <w:b/>
          <w:sz w:val="24"/>
          <w:szCs w:val="24"/>
        </w:rPr>
        <w:t>elkom in deze viering</w:t>
      </w:r>
    </w:p>
    <w:p w14:paraId="20E6577B" w14:textId="7B4C81A0" w:rsidR="007E636E" w:rsidRPr="00510847" w:rsidRDefault="007E636E" w:rsidP="009E5A64">
      <w:pPr>
        <w:pStyle w:val="Geenafstand"/>
        <w:rPr>
          <w:b/>
          <w:sz w:val="24"/>
          <w:szCs w:val="24"/>
        </w:rPr>
      </w:pPr>
    </w:p>
    <w:p w14:paraId="20E6577C" w14:textId="3FE232D3" w:rsidR="00EA435E" w:rsidRPr="00FE5255" w:rsidRDefault="00EA435E" w:rsidP="5E6C2543">
      <w:pPr>
        <w:pStyle w:val="Geenafstand"/>
        <w:rPr>
          <w:sz w:val="24"/>
          <w:szCs w:val="24"/>
        </w:rPr>
      </w:pPr>
      <w:r w:rsidRPr="5E6C2543">
        <w:rPr>
          <w:sz w:val="24"/>
          <w:szCs w:val="24"/>
        </w:rPr>
        <w:t xml:space="preserve">Het licht wordt </w:t>
      </w:r>
      <w:r w:rsidR="00653739" w:rsidRPr="5E6C2543">
        <w:rPr>
          <w:sz w:val="24"/>
          <w:szCs w:val="24"/>
        </w:rPr>
        <w:t>binnengebracht. De kaarsen worden aangestoken</w:t>
      </w:r>
      <w:r w:rsidR="00415867" w:rsidRPr="5E6C2543">
        <w:rPr>
          <w:sz w:val="24"/>
          <w:szCs w:val="24"/>
        </w:rPr>
        <w:t xml:space="preserve"> en we zeggen:</w:t>
      </w:r>
    </w:p>
    <w:p w14:paraId="2D2BE707" w14:textId="0CACBCF5" w:rsidR="00415867" w:rsidRPr="00A45651" w:rsidRDefault="00415867" w:rsidP="009E5A64">
      <w:pPr>
        <w:pStyle w:val="Geenafstand"/>
        <w:rPr>
          <w:b/>
          <w:i/>
          <w:iCs/>
          <w:sz w:val="24"/>
          <w:szCs w:val="24"/>
        </w:rPr>
      </w:pPr>
      <w:r w:rsidRPr="00A45651">
        <w:rPr>
          <w:b/>
          <w:i/>
          <w:iCs/>
          <w:sz w:val="24"/>
          <w:szCs w:val="24"/>
        </w:rPr>
        <w:t>‘We ontsteken het licht: voor elkaar, voor</w:t>
      </w:r>
      <w:r w:rsidR="00074510" w:rsidRPr="00A45651">
        <w:rPr>
          <w:b/>
          <w:i/>
          <w:iCs/>
          <w:sz w:val="24"/>
          <w:szCs w:val="24"/>
        </w:rPr>
        <w:t xml:space="preserve"> </w:t>
      </w:r>
      <w:r w:rsidRPr="00A45651">
        <w:rPr>
          <w:b/>
          <w:i/>
          <w:iCs/>
          <w:sz w:val="24"/>
          <w:szCs w:val="24"/>
        </w:rPr>
        <w:t>on</w:t>
      </w:r>
      <w:r w:rsidR="00074510" w:rsidRPr="00A45651">
        <w:rPr>
          <w:b/>
          <w:i/>
          <w:iCs/>
          <w:sz w:val="24"/>
          <w:szCs w:val="24"/>
        </w:rPr>
        <w:t xml:space="preserve">szelf, voor deze wereld, voor God’. </w:t>
      </w:r>
    </w:p>
    <w:p w14:paraId="20E6577D" w14:textId="3A761873" w:rsidR="00AD0FDC" w:rsidRDefault="00AD0FDC" w:rsidP="009E5A64">
      <w:pPr>
        <w:pStyle w:val="Geenafstand"/>
        <w:rPr>
          <w:b/>
          <w:sz w:val="24"/>
          <w:szCs w:val="24"/>
        </w:rPr>
      </w:pPr>
    </w:p>
    <w:p w14:paraId="5F94D170" w14:textId="607865FB" w:rsidR="00132844" w:rsidRDefault="00132844" w:rsidP="009E5A64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Welkomstlied: ‘Ik wens jou vrede’</w:t>
      </w:r>
    </w:p>
    <w:p w14:paraId="366BE4D1" w14:textId="77777777" w:rsidR="00132844" w:rsidRDefault="00132844" w:rsidP="009E5A64">
      <w:pPr>
        <w:pStyle w:val="Geenafstand"/>
        <w:rPr>
          <w:b/>
          <w:sz w:val="24"/>
          <w:szCs w:val="24"/>
        </w:rPr>
      </w:pPr>
    </w:p>
    <w:p w14:paraId="677783BF" w14:textId="28A81333" w:rsidR="00074510" w:rsidRDefault="00074510" w:rsidP="009E5A64">
      <w:pPr>
        <w:pStyle w:val="Geenafstand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52F54B84" wp14:editId="3D824C1D">
            <wp:extent cx="3524250" cy="1930400"/>
            <wp:effectExtent l="0" t="0" r="0" b="0"/>
            <wp:docPr id="2173" name="Picture 2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434BD" w14:textId="77777777" w:rsidR="00074510" w:rsidRDefault="00074510" w:rsidP="009E5A64">
      <w:pPr>
        <w:pStyle w:val="Geenafstand"/>
        <w:rPr>
          <w:b/>
          <w:sz w:val="24"/>
          <w:szCs w:val="24"/>
        </w:rPr>
      </w:pPr>
    </w:p>
    <w:p w14:paraId="4449A403" w14:textId="77777777" w:rsidR="0042693B" w:rsidRDefault="0042693B" w:rsidP="0042693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</w:rPr>
        <w:t>We zeggen:</w:t>
      </w:r>
      <w:r>
        <w:rPr>
          <w:rStyle w:val="eop"/>
          <w:rFonts w:ascii="Calibri" w:hAnsi="Calibri" w:cs="Calibri"/>
        </w:rPr>
        <w:t> </w:t>
      </w:r>
    </w:p>
    <w:p w14:paraId="5825EE31" w14:textId="77777777" w:rsidR="0042693B" w:rsidRDefault="0042693B" w:rsidP="0042693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V: Kom tot ons, o God,</w:t>
      </w:r>
      <w:r>
        <w:rPr>
          <w:rStyle w:val="eop"/>
          <w:rFonts w:ascii="Calibri" w:hAnsi="Calibri" w:cs="Calibri"/>
        </w:rPr>
        <w:t> </w:t>
      </w:r>
    </w:p>
    <w:p w14:paraId="422FA53E" w14:textId="77777777" w:rsidR="0042693B" w:rsidRDefault="0042693B" w:rsidP="0042693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A: wij verlangen naar U.</w:t>
      </w:r>
      <w:r>
        <w:rPr>
          <w:rStyle w:val="eop"/>
          <w:rFonts w:ascii="Calibri" w:hAnsi="Calibri" w:cs="Calibri"/>
        </w:rPr>
        <w:t> </w:t>
      </w:r>
    </w:p>
    <w:p w14:paraId="38E31464" w14:textId="77777777" w:rsidR="0042693B" w:rsidRDefault="0042693B" w:rsidP="0042693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V: Kom tot ons, o God,</w:t>
      </w:r>
      <w:r>
        <w:rPr>
          <w:rStyle w:val="eop"/>
          <w:rFonts w:ascii="Calibri" w:hAnsi="Calibri" w:cs="Calibri"/>
        </w:rPr>
        <w:t> </w:t>
      </w:r>
    </w:p>
    <w:p w14:paraId="7A920423" w14:textId="77777777" w:rsidR="0042693B" w:rsidRDefault="0042693B" w:rsidP="0042693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A: en geef ons nieuwe adem.</w:t>
      </w:r>
      <w:r>
        <w:rPr>
          <w:rStyle w:val="eop"/>
          <w:rFonts w:ascii="Calibri" w:hAnsi="Calibri" w:cs="Calibri"/>
        </w:rPr>
        <w:t> </w:t>
      </w:r>
    </w:p>
    <w:p w14:paraId="4EB59B50" w14:textId="77777777" w:rsidR="0042693B" w:rsidRDefault="0042693B" w:rsidP="0042693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V: Dat U ons voorgaat</w:t>
      </w:r>
      <w:r>
        <w:rPr>
          <w:rStyle w:val="eop"/>
          <w:rFonts w:ascii="Calibri" w:hAnsi="Calibri" w:cs="Calibri"/>
        </w:rPr>
        <w:t> </w:t>
      </w:r>
    </w:p>
    <w:p w14:paraId="28143BC8" w14:textId="77777777" w:rsidR="0042693B" w:rsidRDefault="0042693B" w:rsidP="0042693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A: met de vonken van Uw licht.</w:t>
      </w:r>
      <w:r>
        <w:rPr>
          <w:rStyle w:val="eop"/>
          <w:rFonts w:ascii="Calibri" w:hAnsi="Calibri" w:cs="Calibri"/>
        </w:rPr>
        <w:t> </w:t>
      </w:r>
    </w:p>
    <w:p w14:paraId="2B463AD4" w14:textId="77777777" w:rsidR="0042693B" w:rsidRDefault="0042693B" w:rsidP="0042693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V: Dat U ons raakt</w:t>
      </w:r>
      <w:r>
        <w:rPr>
          <w:rStyle w:val="eop"/>
          <w:rFonts w:ascii="Calibri" w:hAnsi="Calibri" w:cs="Calibri"/>
        </w:rPr>
        <w:t> </w:t>
      </w:r>
    </w:p>
    <w:p w14:paraId="404BA252" w14:textId="77777777" w:rsidR="0042693B" w:rsidRDefault="0042693B" w:rsidP="0042693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A: met de hartslag van uw liefde.</w:t>
      </w:r>
      <w:r>
        <w:rPr>
          <w:rStyle w:val="eop"/>
          <w:rFonts w:ascii="Calibri" w:hAnsi="Calibri" w:cs="Calibri"/>
        </w:rPr>
        <w:t> </w:t>
      </w:r>
    </w:p>
    <w:p w14:paraId="309EEC52" w14:textId="77777777" w:rsidR="0042693B" w:rsidRDefault="0042693B" w:rsidP="0042693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V: Dat U ons draagt</w:t>
      </w:r>
      <w:r>
        <w:rPr>
          <w:rStyle w:val="eop"/>
          <w:rFonts w:ascii="Calibri" w:hAnsi="Calibri" w:cs="Calibri"/>
        </w:rPr>
        <w:t> </w:t>
      </w:r>
    </w:p>
    <w:p w14:paraId="5BDCD908" w14:textId="77777777" w:rsidR="0042693B" w:rsidRDefault="0042693B" w:rsidP="0042693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A: op de vleugels van uw vrede.</w:t>
      </w:r>
      <w:r>
        <w:rPr>
          <w:rStyle w:val="eop"/>
          <w:rFonts w:ascii="Calibri" w:hAnsi="Calibri" w:cs="Calibri"/>
        </w:rPr>
        <w:t> </w:t>
      </w:r>
    </w:p>
    <w:p w14:paraId="427F008A" w14:textId="77777777" w:rsidR="0042693B" w:rsidRDefault="0042693B" w:rsidP="0042693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V: Maak ons tot een hechte stad,</w:t>
      </w:r>
      <w:r>
        <w:rPr>
          <w:rStyle w:val="eop"/>
          <w:rFonts w:ascii="Calibri" w:hAnsi="Calibri" w:cs="Calibri"/>
        </w:rPr>
        <w:t> </w:t>
      </w:r>
    </w:p>
    <w:p w14:paraId="1D4498E8" w14:textId="77777777" w:rsidR="0042693B" w:rsidRDefault="0042693B" w:rsidP="0042693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A: tot mensen die samen leven en delen.</w:t>
      </w:r>
      <w:r>
        <w:rPr>
          <w:rStyle w:val="eop"/>
          <w:rFonts w:ascii="Calibri" w:hAnsi="Calibri" w:cs="Calibri"/>
        </w:rPr>
        <w:t> </w:t>
      </w:r>
    </w:p>
    <w:p w14:paraId="6BAACFE6" w14:textId="77777777" w:rsidR="0042693B" w:rsidRDefault="0042693B" w:rsidP="0042693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A: Amen.</w:t>
      </w:r>
      <w:r>
        <w:rPr>
          <w:rStyle w:val="eop"/>
          <w:rFonts w:ascii="Calibri" w:hAnsi="Calibri" w:cs="Calibri"/>
        </w:rPr>
        <w:t> </w:t>
      </w:r>
    </w:p>
    <w:p w14:paraId="12F69FAC" w14:textId="77777777" w:rsidR="0042693B" w:rsidRDefault="0042693B" w:rsidP="0042693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lastRenderedPageBreak/>
        <w:t> </w:t>
      </w:r>
    </w:p>
    <w:p w14:paraId="4BF157A1" w14:textId="77777777" w:rsidR="00B12AC0" w:rsidRDefault="00B12AC0" w:rsidP="00B12AC0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>Kindermoment</w:t>
      </w:r>
    </w:p>
    <w:p w14:paraId="365A9420" w14:textId="77777777" w:rsidR="00B12AC0" w:rsidRDefault="00B12AC0" w:rsidP="00581B20">
      <w:pPr>
        <w:pStyle w:val="Geenafstand"/>
        <w:rPr>
          <w:b/>
          <w:sz w:val="24"/>
          <w:szCs w:val="24"/>
        </w:rPr>
      </w:pPr>
    </w:p>
    <w:p w14:paraId="20E65790" w14:textId="5F7F878C" w:rsidR="00E42C5A" w:rsidRDefault="00E42C5A" w:rsidP="00581B20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We </w:t>
      </w:r>
      <w:r w:rsidR="007A3BEA">
        <w:rPr>
          <w:b/>
          <w:sz w:val="24"/>
          <w:szCs w:val="24"/>
        </w:rPr>
        <w:t>luisteren naar</w:t>
      </w:r>
      <w:r>
        <w:rPr>
          <w:b/>
          <w:sz w:val="24"/>
          <w:szCs w:val="24"/>
        </w:rPr>
        <w:t xml:space="preserve"> </w:t>
      </w:r>
      <w:r w:rsidR="007A3BEA">
        <w:rPr>
          <w:b/>
          <w:sz w:val="24"/>
          <w:szCs w:val="24"/>
        </w:rPr>
        <w:t xml:space="preserve">het </w:t>
      </w:r>
      <w:r>
        <w:rPr>
          <w:b/>
          <w:sz w:val="24"/>
          <w:szCs w:val="24"/>
        </w:rPr>
        <w:t>lied</w:t>
      </w:r>
      <w:r w:rsidR="007A3BEA">
        <w:rPr>
          <w:b/>
          <w:sz w:val="24"/>
          <w:szCs w:val="24"/>
        </w:rPr>
        <w:t>: ‘wie gaf de regenboog zijn kleuren’?</w:t>
      </w:r>
      <w:r w:rsidR="007A3BEA">
        <w:rPr>
          <w:b/>
          <w:color w:val="FF0000"/>
          <w:sz w:val="24"/>
          <w:szCs w:val="24"/>
        </w:rPr>
        <w:t xml:space="preserve"> </w:t>
      </w:r>
      <w:r w:rsidR="003249DB">
        <w:rPr>
          <w:b/>
          <w:color w:val="FF0000"/>
          <w:sz w:val="24"/>
          <w:szCs w:val="24"/>
        </w:rPr>
        <w:t xml:space="preserve"> </w:t>
      </w:r>
    </w:p>
    <w:p w14:paraId="47CE59B0" w14:textId="77777777" w:rsidR="00A3110B" w:rsidRDefault="00A3110B" w:rsidP="00036D83">
      <w:pPr>
        <w:pStyle w:val="Geenafstand"/>
        <w:rPr>
          <w:b/>
          <w:sz w:val="24"/>
          <w:szCs w:val="24"/>
        </w:rPr>
      </w:pPr>
    </w:p>
    <w:p w14:paraId="036EF317" w14:textId="6FD2B0F4" w:rsidR="00A1558F" w:rsidRPr="00460763" w:rsidRDefault="00A1558F" w:rsidP="00036D83">
      <w:pPr>
        <w:pStyle w:val="Geenafstand"/>
        <w:rPr>
          <w:b/>
          <w:color w:val="FF0000"/>
          <w:sz w:val="24"/>
          <w:szCs w:val="24"/>
        </w:rPr>
      </w:pPr>
      <w:r>
        <w:rPr>
          <w:b/>
          <w:sz w:val="24"/>
          <w:szCs w:val="24"/>
        </w:rPr>
        <w:t>Inleiding: wat weet u over ‘groen’?</w:t>
      </w:r>
      <w:r w:rsidR="00460763">
        <w:rPr>
          <w:b/>
          <w:sz w:val="24"/>
          <w:szCs w:val="24"/>
        </w:rPr>
        <w:t xml:space="preserve"> </w:t>
      </w:r>
    </w:p>
    <w:p w14:paraId="3FF4A311" w14:textId="65ACC575" w:rsidR="00A1558F" w:rsidRDefault="00A1558F" w:rsidP="00036D83">
      <w:pPr>
        <w:pStyle w:val="Geenafstand"/>
        <w:rPr>
          <w:b/>
          <w:sz w:val="24"/>
          <w:szCs w:val="24"/>
        </w:rPr>
      </w:pPr>
    </w:p>
    <w:p w14:paraId="3746A1D3" w14:textId="279B4F5C" w:rsidR="004B6D78" w:rsidRDefault="00540D68" w:rsidP="5E6C2543">
      <w:pPr>
        <w:pStyle w:val="Geenafstand"/>
        <w:rPr>
          <w:b/>
          <w:bCs/>
          <w:sz w:val="24"/>
          <w:szCs w:val="24"/>
        </w:rPr>
      </w:pPr>
      <w:r w:rsidRPr="5E6C2543">
        <w:rPr>
          <w:b/>
          <w:bCs/>
          <w:sz w:val="24"/>
          <w:szCs w:val="24"/>
        </w:rPr>
        <w:t xml:space="preserve">Lezing: </w:t>
      </w:r>
      <w:r w:rsidR="00864F87">
        <w:rPr>
          <w:b/>
          <w:bCs/>
          <w:sz w:val="24"/>
          <w:szCs w:val="24"/>
        </w:rPr>
        <w:t xml:space="preserve">Genesis 2: </w:t>
      </w:r>
      <w:r w:rsidR="00662420">
        <w:rPr>
          <w:b/>
          <w:bCs/>
          <w:sz w:val="24"/>
          <w:szCs w:val="24"/>
        </w:rPr>
        <w:t>4b</w:t>
      </w:r>
      <w:r w:rsidR="0098099F">
        <w:rPr>
          <w:b/>
          <w:bCs/>
          <w:sz w:val="24"/>
          <w:szCs w:val="24"/>
        </w:rPr>
        <w:t>-1</w:t>
      </w:r>
      <w:r w:rsidR="003B2476">
        <w:rPr>
          <w:b/>
          <w:bCs/>
          <w:sz w:val="24"/>
          <w:szCs w:val="24"/>
        </w:rPr>
        <w:t>7</w:t>
      </w:r>
      <w:r w:rsidR="0098099F">
        <w:rPr>
          <w:b/>
          <w:bCs/>
          <w:sz w:val="24"/>
          <w:szCs w:val="24"/>
        </w:rPr>
        <w:t xml:space="preserve"> e</w:t>
      </w:r>
      <w:r w:rsidR="004B6D78">
        <w:rPr>
          <w:b/>
          <w:bCs/>
          <w:sz w:val="24"/>
          <w:szCs w:val="24"/>
        </w:rPr>
        <w:t>n Openbaring</w:t>
      </w:r>
      <w:r w:rsidR="004D0EAA">
        <w:rPr>
          <w:b/>
          <w:bCs/>
          <w:sz w:val="24"/>
          <w:szCs w:val="24"/>
        </w:rPr>
        <w:t xml:space="preserve"> 22: 1-</w:t>
      </w:r>
      <w:r w:rsidR="003B2476">
        <w:rPr>
          <w:b/>
          <w:bCs/>
          <w:sz w:val="24"/>
          <w:szCs w:val="24"/>
        </w:rPr>
        <w:t>2</w:t>
      </w:r>
    </w:p>
    <w:p w14:paraId="5104BB9A" w14:textId="3D9DEF24" w:rsidR="00540D68" w:rsidRDefault="00540D68" w:rsidP="00036D83">
      <w:pPr>
        <w:pStyle w:val="Geenafstand"/>
        <w:rPr>
          <w:b/>
          <w:sz w:val="24"/>
          <w:szCs w:val="24"/>
        </w:rPr>
      </w:pPr>
    </w:p>
    <w:p w14:paraId="2D41EF77" w14:textId="4604968E" w:rsidR="00C712DB" w:rsidRDefault="009E16B0" w:rsidP="00A1558F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We zingen lied </w:t>
      </w:r>
      <w:r w:rsidR="00B12AC0">
        <w:rPr>
          <w:b/>
          <w:sz w:val="24"/>
          <w:szCs w:val="24"/>
        </w:rPr>
        <w:t>146c</w:t>
      </w:r>
      <w:r w:rsidR="00A71634">
        <w:rPr>
          <w:b/>
          <w:sz w:val="24"/>
          <w:szCs w:val="24"/>
        </w:rPr>
        <w:t xml:space="preserve">: </w:t>
      </w:r>
      <w:r w:rsidR="00AC7BAA">
        <w:rPr>
          <w:b/>
          <w:sz w:val="24"/>
          <w:szCs w:val="24"/>
        </w:rPr>
        <w:t xml:space="preserve">1, </w:t>
      </w:r>
      <w:r w:rsidR="00A71634">
        <w:rPr>
          <w:b/>
          <w:sz w:val="24"/>
          <w:szCs w:val="24"/>
        </w:rPr>
        <w:t>4</w:t>
      </w:r>
      <w:r w:rsidR="00AC7BAA">
        <w:rPr>
          <w:b/>
          <w:sz w:val="24"/>
          <w:szCs w:val="24"/>
        </w:rPr>
        <w:t xml:space="preserve"> en 7</w:t>
      </w:r>
      <w:r w:rsidR="00A71634">
        <w:rPr>
          <w:b/>
          <w:sz w:val="24"/>
          <w:szCs w:val="24"/>
        </w:rPr>
        <w:t xml:space="preserve"> </w:t>
      </w:r>
    </w:p>
    <w:p w14:paraId="5954E099" w14:textId="77777777" w:rsidR="00A1558F" w:rsidRPr="00DE4A54" w:rsidRDefault="00A1558F" w:rsidP="00A1558F">
      <w:pPr>
        <w:pStyle w:val="Geenafstand"/>
        <w:rPr>
          <w:bCs/>
          <w:sz w:val="24"/>
          <w:szCs w:val="24"/>
        </w:rPr>
      </w:pPr>
    </w:p>
    <w:p w14:paraId="20E6579E" w14:textId="52426144" w:rsidR="00824284" w:rsidRDefault="5E657530" w:rsidP="5E6C2543">
      <w:pPr>
        <w:pStyle w:val="Geenafstand"/>
        <w:rPr>
          <w:b/>
          <w:bCs/>
          <w:sz w:val="24"/>
          <w:szCs w:val="24"/>
        </w:rPr>
      </w:pPr>
      <w:r w:rsidRPr="5E6C2543">
        <w:rPr>
          <w:b/>
          <w:bCs/>
          <w:sz w:val="24"/>
          <w:szCs w:val="24"/>
        </w:rPr>
        <w:t>O</w:t>
      </w:r>
      <w:r w:rsidR="00B61DCC" w:rsidRPr="5E6C2543">
        <w:rPr>
          <w:b/>
          <w:bCs/>
          <w:sz w:val="24"/>
          <w:szCs w:val="24"/>
        </w:rPr>
        <w:t>ver</w:t>
      </w:r>
      <w:r w:rsidR="001F3119" w:rsidRPr="5E6C2543">
        <w:rPr>
          <w:b/>
          <w:bCs/>
          <w:sz w:val="24"/>
          <w:szCs w:val="24"/>
        </w:rPr>
        <w:t>weging</w:t>
      </w:r>
    </w:p>
    <w:p w14:paraId="1D1BE563" w14:textId="5CA7FDD6" w:rsidR="004673A1" w:rsidRDefault="004673A1" w:rsidP="00036D83">
      <w:pPr>
        <w:pStyle w:val="Geenafstand"/>
        <w:rPr>
          <w:b/>
          <w:sz w:val="24"/>
          <w:szCs w:val="24"/>
        </w:rPr>
      </w:pPr>
    </w:p>
    <w:p w14:paraId="5703187E" w14:textId="77777777" w:rsidR="00991867" w:rsidRDefault="00741B6D" w:rsidP="00036D83">
      <w:pPr>
        <w:pStyle w:val="Geenafstand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Welke groene plekjes kent u in de stad</w:t>
      </w:r>
      <w:r w:rsidR="00991867">
        <w:rPr>
          <w:b/>
          <w:bCs/>
          <w:sz w:val="24"/>
          <w:szCs w:val="24"/>
        </w:rPr>
        <w:t>?</w:t>
      </w:r>
      <w:r>
        <w:rPr>
          <w:b/>
          <w:bCs/>
          <w:sz w:val="24"/>
          <w:szCs w:val="24"/>
        </w:rPr>
        <w:t xml:space="preserve"> </w:t>
      </w:r>
    </w:p>
    <w:p w14:paraId="21E6B04E" w14:textId="549BC590" w:rsidR="00BB1228" w:rsidRDefault="002D0D9F" w:rsidP="00036D83">
      <w:pPr>
        <w:pStyle w:val="Geenafstand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</w:t>
      </w:r>
      <w:r w:rsidR="00741B6D">
        <w:rPr>
          <w:b/>
          <w:bCs/>
          <w:sz w:val="24"/>
          <w:szCs w:val="24"/>
        </w:rPr>
        <w:t xml:space="preserve">elke </w:t>
      </w:r>
      <w:r w:rsidR="00C3624D">
        <w:rPr>
          <w:b/>
          <w:bCs/>
          <w:sz w:val="24"/>
          <w:szCs w:val="24"/>
        </w:rPr>
        <w:t>ideeën heeft u om de stad groener te maken?</w:t>
      </w:r>
    </w:p>
    <w:p w14:paraId="4D0BE0CE" w14:textId="77777777" w:rsidR="00AC7BAA" w:rsidRPr="00630A6E" w:rsidRDefault="00AC7BAA" w:rsidP="00036D83">
      <w:pPr>
        <w:pStyle w:val="Geenafstand"/>
        <w:rPr>
          <w:b/>
          <w:sz w:val="20"/>
          <w:szCs w:val="20"/>
        </w:rPr>
      </w:pPr>
    </w:p>
    <w:p w14:paraId="3E79EE96" w14:textId="77777777" w:rsidR="00630A6E" w:rsidRDefault="00630A6E" w:rsidP="00036D83">
      <w:pPr>
        <w:pStyle w:val="Geenafstand"/>
        <w:rPr>
          <w:b/>
          <w:sz w:val="24"/>
          <w:szCs w:val="24"/>
        </w:rPr>
      </w:pPr>
    </w:p>
    <w:p w14:paraId="20E657A2" w14:textId="5CE45411" w:rsidR="00534DA7" w:rsidRPr="00510847" w:rsidRDefault="00824284" w:rsidP="00036D83">
      <w:pPr>
        <w:pStyle w:val="Geenafstand"/>
        <w:rPr>
          <w:b/>
          <w:sz w:val="24"/>
          <w:szCs w:val="24"/>
        </w:rPr>
      </w:pPr>
      <w:r w:rsidRPr="00510847">
        <w:rPr>
          <w:b/>
          <w:sz w:val="24"/>
          <w:szCs w:val="24"/>
        </w:rPr>
        <w:t xml:space="preserve">Mededelingen </w:t>
      </w:r>
    </w:p>
    <w:p w14:paraId="3F5CB1D2" w14:textId="77777777" w:rsidR="0081630B" w:rsidRDefault="0081630B" w:rsidP="0025147E">
      <w:pPr>
        <w:pStyle w:val="Geenafstand"/>
        <w:rPr>
          <w:b/>
          <w:sz w:val="24"/>
          <w:szCs w:val="24"/>
        </w:rPr>
      </w:pPr>
    </w:p>
    <w:p w14:paraId="20E657A4" w14:textId="621E8DF8" w:rsidR="00364DF8" w:rsidRDefault="00974C8A" w:rsidP="0025147E">
      <w:pPr>
        <w:pStyle w:val="Geenafstand"/>
        <w:rPr>
          <w:b/>
          <w:sz w:val="24"/>
          <w:szCs w:val="24"/>
        </w:rPr>
      </w:pPr>
      <w:r w:rsidRPr="00510847">
        <w:rPr>
          <w:b/>
          <w:sz w:val="24"/>
          <w:szCs w:val="24"/>
        </w:rPr>
        <w:t>Samen b</w:t>
      </w:r>
      <w:r w:rsidR="003E56DE" w:rsidRPr="00510847">
        <w:rPr>
          <w:b/>
          <w:sz w:val="24"/>
          <w:szCs w:val="24"/>
        </w:rPr>
        <w:t>idden – samen licht ontsteken</w:t>
      </w:r>
    </w:p>
    <w:p w14:paraId="20E657A6" w14:textId="497F331C" w:rsidR="00E54950" w:rsidRDefault="000652B3" w:rsidP="0025147E">
      <w:pPr>
        <w:pStyle w:val="Geenafstand"/>
        <w:rPr>
          <w:b/>
          <w:sz w:val="24"/>
          <w:szCs w:val="24"/>
        </w:rPr>
      </w:pPr>
      <w:r w:rsidRPr="00510847">
        <w:rPr>
          <w:b/>
          <w:sz w:val="24"/>
          <w:szCs w:val="24"/>
        </w:rPr>
        <w:t xml:space="preserve">De gebeden worden afgewisseld met lied </w:t>
      </w:r>
      <w:r w:rsidR="000D43DE">
        <w:rPr>
          <w:b/>
          <w:sz w:val="24"/>
          <w:szCs w:val="24"/>
        </w:rPr>
        <w:t>368d</w:t>
      </w:r>
    </w:p>
    <w:p w14:paraId="20E657A7" w14:textId="77777777" w:rsidR="00E54950" w:rsidRPr="00510847" w:rsidRDefault="00E54950" w:rsidP="0025147E">
      <w:pPr>
        <w:pStyle w:val="Geenafstand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20E657C9" wp14:editId="5FFC2504">
            <wp:extent cx="3594203" cy="1947553"/>
            <wp:effectExtent l="0" t="0" r="6350" b="0"/>
            <wp:docPr id="3" name="Afbeelding 3" descr="http://www.liedboek.nu/content/liedboek/computer-368d-muzie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203" cy="194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657A8" w14:textId="77777777" w:rsidR="000652B3" w:rsidRPr="00510847" w:rsidRDefault="000652B3" w:rsidP="0025147E">
      <w:pPr>
        <w:pStyle w:val="Geenafstand"/>
        <w:rPr>
          <w:b/>
          <w:sz w:val="24"/>
          <w:szCs w:val="24"/>
        </w:rPr>
      </w:pPr>
    </w:p>
    <w:p w14:paraId="7695DF73" w14:textId="77777777" w:rsidR="00DC65D6" w:rsidRDefault="00DC65D6" w:rsidP="00FE4592">
      <w:pPr>
        <w:pStyle w:val="Geenafstand"/>
        <w:rPr>
          <w:b/>
          <w:bCs/>
          <w:sz w:val="24"/>
          <w:szCs w:val="24"/>
        </w:rPr>
      </w:pPr>
    </w:p>
    <w:p w14:paraId="0097EC10" w14:textId="77777777" w:rsidR="00460763" w:rsidRDefault="00460763" w:rsidP="00460763">
      <w:pPr>
        <w:pStyle w:val="Geenafstand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 kinderen komen terug en laten zien wat ze gedaan hebben.</w:t>
      </w:r>
    </w:p>
    <w:p w14:paraId="1544893D" w14:textId="2D07033E" w:rsidR="00DC65D6" w:rsidRDefault="00DC65D6" w:rsidP="00FE4592">
      <w:pPr>
        <w:pStyle w:val="Geenafstand"/>
        <w:rPr>
          <w:b/>
          <w:bCs/>
          <w:sz w:val="24"/>
          <w:szCs w:val="24"/>
        </w:rPr>
      </w:pPr>
    </w:p>
    <w:p w14:paraId="01143DEA" w14:textId="77777777" w:rsidR="00460763" w:rsidRDefault="00460763" w:rsidP="00FE4592">
      <w:pPr>
        <w:pStyle w:val="Geenafstand"/>
        <w:rPr>
          <w:b/>
          <w:bCs/>
          <w:sz w:val="24"/>
          <w:szCs w:val="24"/>
        </w:rPr>
      </w:pPr>
    </w:p>
    <w:p w14:paraId="31053EFE" w14:textId="01FF7B25" w:rsidR="00C545EB" w:rsidRDefault="001A6CB3" w:rsidP="005C3F44">
      <w:pPr>
        <w:pStyle w:val="Geenafstand"/>
        <w:rPr>
          <w:noProof/>
          <w:sz w:val="26"/>
          <w:szCs w:val="26"/>
          <w:lang w:eastAsia="nl-NL"/>
        </w:rPr>
      </w:pPr>
      <w:r w:rsidRPr="001A6CB3">
        <w:rPr>
          <w:b/>
          <w:bCs/>
          <w:sz w:val="24"/>
          <w:szCs w:val="24"/>
        </w:rPr>
        <w:t>We zingen</w:t>
      </w:r>
      <w:r w:rsidR="005C3F44">
        <w:rPr>
          <w:b/>
          <w:bCs/>
          <w:sz w:val="24"/>
          <w:szCs w:val="24"/>
        </w:rPr>
        <w:t xml:space="preserve"> lied 216: Dit is een morgen</w:t>
      </w:r>
    </w:p>
    <w:p w14:paraId="62264D48" w14:textId="77777777" w:rsidR="00A45651" w:rsidRPr="00DC65D6" w:rsidRDefault="00A45651" w:rsidP="00FE4592">
      <w:pPr>
        <w:pStyle w:val="Geenafstand"/>
        <w:rPr>
          <w:noProof/>
          <w:sz w:val="26"/>
          <w:szCs w:val="26"/>
          <w:lang w:eastAsia="nl-NL"/>
        </w:rPr>
      </w:pPr>
    </w:p>
    <w:p w14:paraId="0E1BCE7D" w14:textId="6344E02F" w:rsidR="00EF054D" w:rsidRDefault="00EF054D" w:rsidP="00FE4592">
      <w:pPr>
        <w:pStyle w:val="Geenafstand"/>
        <w:rPr>
          <w:b/>
          <w:bCs/>
          <w:sz w:val="24"/>
          <w:szCs w:val="24"/>
        </w:rPr>
      </w:pPr>
    </w:p>
    <w:p w14:paraId="0D9E4841" w14:textId="77777777" w:rsidR="001A6CB3" w:rsidRPr="001A6CB3" w:rsidRDefault="001A6CB3" w:rsidP="00FE4592">
      <w:pPr>
        <w:pStyle w:val="Geenafstand"/>
        <w:rPr>
          <w:b/>
          <w:bCs/>
          <w:sz w:val="24"/>
          <w:szCs w:val="24"/>
        </w:rPr>
      </w:pPr>
    </w:p>
    <w:p w14:paraId="20E657B1" w14:textId="6D17B5A5" w:rsidR="00FE4592" w:rsidRDefault="00824284" w:rsidP="00FE4592">
      <w:pPr>
        <w:pStyle w:val="Geenafstand"/>
        <w:rPr>
          <w:b/>
          <w:sz w:val="24"/>
          <w:szCs w:val="24"/>
        </w:rPr>
      </w:pPr>
      <w:r w:rsidRPr="00B2233B">
        <w:rPr>
          <w:b/>
          <w:sz w:val="24"/>
          <w:szCs w:val="24"/>
        </w:rPr>
        <w:t>We gaan op weg</w:t>
      </w:r>
      <w:r w:rsidR="00D6144D" w:rsidRPr="00B2233B">
        <w:rPr>
          <w:b/>
          <w:sz w:val="24"/>
          <w:szCs w:val="24"/>
        </w:rPr>
        <w:t xml:space="preserve"> en bidden God:</w:t>
      </w:r>
    </w:p>
    <w:p w14:paraId="0A94BD9C" w14:textId="073AB9DB" w:rsidR="00C24E24" w:rsidRDefault="00C24E24" w:rsidP="00FE4592">
      <w:pPr>
        <w:pStyle w:val="Geenafstand"/>
        <w:rPr>
          <w:b/>
          <w:sz w:val="24"/>
          <w:szCs w:val="24"/>
        </w:rPr>
      </w:pPr>
    </w:p>
    <w:p w14:paraId="44637EE7" w14:textId="77777777" w:rsidR="00613B8B" w:rsidRDefault="00613B8B" w:rsidP="00FE4592">
      <w:pPr>
        <w:pStyle w:val="Geenafstand"/>
      </w:pPr>
      <w:r>
        <w:t xml:space="preserve">Mag de Heer je voorgaan en je de goede weg wijzen. </w:t>
      </w:r>
    </w:p>
    <w:p w14:paraId="2EC5F232" w14:textId="77777777" w:rsidR="00613B8B" w:rsidRDefault="00613B8B" w:rsidP="00FE4592">
      <w:pPr>
        <w:pStyle w:val="Geenafstand"/>
      </w:pPr>
      <w:r>
        <w:t xml:space="preserve">Mag de Heer naast jou zijn, je in de armen sluiten en beschermen. </w:t>
      </w:r>
    </w:p>
    <w:p w14:paraId="5CDBC87B" w14:textId="77777777" w:rsidR="00613B8B" w:rsidRDefault="00613B8B" w:rsidP="00FE4592">
      <w:pPr>
        <w:pStyle w:val="Geenafstand"/>
      </w:pPr>
      <w:r>
        <w:t xml:space="preserve">Mag de Heer achter je staan en je behoeden voor valsheid. </w:t>
      </w:r>
    </w:p>
    <w:p w14:paraId="7EA2481F" w14:textId="77777777" w:rsidR="00613B8B" w:rsidRDefault="00613B8B" w:rsidP="00FE4592">
      <w:pPr>
        <w:pStyle w:val="Geenafstand"/>
      </w:pPr>
      <w:r>
        <w:t xml:space="preserve">Mag de Heer onder jou zijn en je opvangen als je valt. </w:t>
      </w:r>
    </w:p>
    <w:p w14:paraId="0495149A" w14:textId="77777777" w:rsidR="00613B8B" w:rsidRDefault="00613B8B" w:rsidP="00FE4592">
      <w:pPr>
        <w:pStyle w:val="Geenafstand"/>
      </w:pPr>
      <w:r>
        <w:t xml:space="preserve">Mag de Heer in jou aanwezig zijn en je troosten als je verdrietig bent. </w:t>
      </w:r>
    </w:p>
    <w:p w14:paraId="59D632A8" w14:textId="77777777" w:rsidR="00613B8B" w:rsidRDefault="00613B8B" w:rsidP="00FE4592">
      <w:pPr>
        <w:pStyle w:val="Geenafstand"/>
      </w:pPr>
      <w:r>
        <w:t xml:space="preserve">Mag de Heer bij jou blijven en je verdedigen. </w:t>
      </w:r>
    </w:p>
    <w:p w14:paraId="2B74AC98" w14:textId="6644008E" w:rsidR="00746DEF" w:rsidRDefault="00613B8B" w:rsidP="00FE4592">
      <w:pPr>
        <w:pStyle w:val="Geenafstand"/>
        <w:rPr>
          <w:sz w:val="24"/>
          <w:szCs w:val="24"/>
        </w:rPr>
      </w:pPr>
      <w:r>
        <w:t>Mag de Heer ook boven je staan en je zegenen met de zegen van de algoede God</w:t>
      </w:r>
    </w:p>
    <w:p w14:paraId="1A386750" w14:textId="77777777" w:rsidR="00613B8B" w:rsidRDefault="00613B8B" w:rsidP="0025147E">
      <w:pPr>
        <w:pStyle w:val="Geenafstand"/>
        <w:rPr>
          <w:sz w:val="24"/>
          <w:szCs w:val="24"/>
        </w:rPr>
      </w:pPr>
    </w:p>
    <w:p w14:paraId="3039F28E" w14:textId="77777777" w:rsidR="00613B8B" w:rsidRDefault="00613B8B" w:rsidP="0025147E">
      <w:pPr>
        <w:pStyle w:val="Geenafstand"/>
        <w:rPr>
          <w:sz w:val="24"/>
          <w:szCs w:val="24"/>
        </w:rPr>
      </w:pPr>
    </w:p>
    <w:p w14:paraId="20E657C0" w14:textId="0041FEF2" w:rsidR="007E636E" w:rsidRPr="00B2233B" w:rsidRDefault="005D0E7B" w:rsidP="0025147E">
      <w:pPr>
        <w:pStyle w:val="Geenafstand"/>
        <w:rPr>
          <w:sz w:val="24"/>
          <w:szCs w:val="24"/>
        </w:rPr>
      </w:pPr>
      <w:r w:rsidRPr="00B2233B">
        <w:rPr>
          <w:sz w:val="24"/>
          <w:szCs w:val="24"/>
        </w:rPr>
        <w:t>Het licht wordt naar buiten gedragen</w:t>
      </w:r>
      <w:r w:rsidR="00836881">
        <w:rPr>
          <w:sz w:val="24"/>
          <w:szCs w:val="24"/>
        </w:rPr>
        <w:t>.</w:t>
      </w:r>
    </w:p>
    <w:p w14:paraId="20E657C1" w14:textId="77777777" w:rsidR="00FE4592" w:rsidRPr="00B2233B" w:rsidRDefault="00FE4592" w:rsidP="0025147E">
      <w:pPr>
        <w:pStyle w:val="Geenafstand"/>
        <w:rPr>
          <w:sz w:val="24"/>
          <w:szCs w:val="24"/>
        </w:rPr>
      </w:pPr>
    </w:p>
    <w:p w14:paraId="039F9235" w14:textId="77777777" w:rsidR="00241135" w:rsidRDefault="00241135" w:rsidP="5E6C2543">
      <w:pPr>
        <w:pStyle w:val="Geenafstand"/>
        <w:rPr>
          <w:sz w:val="24"/>
          <w:szCs w:val="24"/>
        </w:rPr>
      </w:pPr>
    </w:p>
    <w:p w14:paraId="176489FD" w14:textId="77777777" w:rsidR="00241135" w:rsidRDefault="00241135" w:rsidP="5E6C2543">
      <w:pPr>
        <w:pStyle w:val="Geenafstand"/>
        <w:rPr>
          <w:sz w:val="24"/>
          <w:szCs w:val="24"/>
        </w:rPr>
      </w:pPr>
    </w:p>
    <w:p w14:paraId="4DC482EE" w14:textId="77777777" w:rsidR="00241135" w:rsidRDefault="00241135" w:rsidP="5E6C2543">
      <w:pPr>
        <w:pStyle w:val="Geenafstand"/>
        <w:rPr>
          <w:sz w:val="24"/>
          <w:szCs w:val="24"/>
        </w:rPr>
      </w:pPr>
    </w:p>
    <w:p w14:paraId="46F5F264" w14:textId="77777777" w:rsidR="00BD4603" w:rsidRDefault="00BD4603" w:rsidP="5E6C2543">
      <w:pPr>
        <w:pStyle w:val="Geenafstand"/>
        <w:rPr>
          <w:sz w:val="24"/>
          <w:szCs w:val="24"/>
        </w:rPr>
      </w:pPr>
    </w:p>
    <w:p w14:paraId="20E657C2" w14:textId="21CCC032" w:rsidR="00B2233B" w:rsidRDefault="00FE4592" w:rsidP="5E6C2543">
      <w:pPr>
        <w:pStyle w:val="Geenafstand"/>
        <w:rPr>
          <w:sz w:val="24"/>
          <w:szCs w:val="24"/>
        </w:rPr>
      </w:pPr>
      <w:r w:rsidRPr="5E6C2543">
        <w:rPr>
          <w:sz w:val="24"/>
          <w:szCs w:val="24"/>
        </w:rPr>
        <w:t xml:space="preserve">Op </w:t>
      </w:r>
      <w:r w:rsidRPr="5E6C2543">
        <w:rPr>
          <w:b/>
          <w:bCs/>
          <w:sz w:val="24"/>
          <w:szCs w:val="24"/>
        </w:rPr>
        <w:t>woensdag</w:t>
      </w:r>
      <w:r w:rsidR="7404C937" w:rsidRPr="5E6C2543">
        <w:rPr>
          <w:b/>
          <w:bCs/>
          <w:sz w:val="24"/>
          <w:szCs w:val="24"/>
        </w:rPr>
        <w:t xml:space="preserve"> </w:t>
      </w:r>
      <w:r w:rsidR="00B625B6">
        <w:rPr>
          <w:b/>
          <w:bCs/>
          <w:sz w:val="24"/>
          <w:szCs w:val="24"/>
        </w:rPr>
        <w:t xml:space="preserve">12 mei </w:t>
      </w:r>
      <w:r w:rsidR="0FFDD1DA" w:rsidRPr="5E6C2543">
        <w:rPr>
          <w:b/>
          <w:bCs/>
          <w:sz w:val="24"/>
          <w:szCs w:val="24"/>
        </w:rPr>
        <w:t xml:space="preserve">om 18 uur </w:t>
      </w:r>
      <w:r w:rsidR="0FFDD1DA" w:rsidRPr="5E6C2543">
        <w:rPr>
          <w:sz w:val="24"/>
          <w:szCs w:val="24"/>
        </w:rPr>
        <w:t>i</w:t>
      </w:r>
      <w:r w:rsidR="00E95E8A" w:rsidRPr="5E6C2543">
        <w:rPr>
          <w:sz w:val="24"/>
          <w:szCs w:val="24"/>
        </w:rPr>
        <w:t xml:space="preserve">s </w:t>
      </w:r>
      <w:r w:rsidR="027FE250" w:rsidRPr="5E6C2543">
        <w:rPr>
          <w:sz w:val="24"/>
          <w:szCs w:val="24"/>
        </w:rPr>
        <w:t xml:space="preserve">er een </w:t>
      </w:r>
      <w:r w:rsidR="00613B8B">
        <w:rPr>
          <w:sz w:val="24"/>
          <w:szCs w:val="24"/>
        </w:rPr>
        <w:t>kringviering</w:t>
      </w:r>
      <w:r w:rsidR="00E95E8A" w:rsidRPr="5E6C2543">
        <w:rPr>
          <w:sz w:val="24"/>
          <w:szCs w:val="24"/>
        </w:rPr>
        <w:t xml:space="preserve"> in de Lukaskerk. </w:t>
      </w:r>
      <w:r w:rsidR="00283777">
        <w:rPr>
          <w:sz w:val="24"/>
          <w:szCs w:val="24"/>
        </w:rPr>
        <w:t>Van harte welkom!</w:t>
      </w:r>
    </w:p>
    <w:p w14:paraId="7C5E0B4B" w14:textId="4DAC5A1F" w:rsidR="003F2438" w:rsidRPr="00E95E8A" w:rsidRDefault="006E4583" w:rsidP="5E6C2543">
      <w:pPr>
        <w:pStyle w:val="Geenafstand"/>
        <w:rPr>
          <w:noProof/>
          <w:sz w:val="24"/>
          <w:szCs w:val="24"/>
          <w:lang w:eastAsia="nl-NL"/>
        </w:rPr>
      </w:pPr>
      <w:r>
        <w:rPr>
          <w:sz w:val="24"/>
          <w:szCs w:val="24"/>
        </w:rPr>
        <w:t>I.vm. coronamaatregelen v</w:t>
      </w:r>
      <w:r w:rsidR="003F2438">
        <w:rPr>
          <w:sz w:val="24"/>
          <w:szCs w:val="24"/>
        </w:rPr>
        <w:t>an te voren aanmelden via: aanmeldenviering</w:t>
      </w:r>
      <w:r w:rsidR="00283777">
        <w:rPr>
          <w:sz w:val="24"/>
          <w:szCs w:val="24"/>
        </w:rPr>
        <w:t>lukas@hotmail.com</w:t>
      </w:r>
    </w:p>
    <w:sectPr w:rsidR="003F2438" w:rsidRPr="00E95E8A" w:rsidSect="00E54950">
      <w:pgSz w:w="8419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879FE"/>
    <w:multiLevelType w:val="hybridMultilevel"/>
    <w:tmpl w:val="BF326D0C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9B640C"/>
    <w:multiLevelType w:val="hybridMultilevel"/>
    <w:tmpl w:val="F34A0F70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33C60"/>
    <w:multiLevelType w:val="hybridMultilevel"/>
    <w:tmpl w:val="2982B6BA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620164"/>
    <w:multiLevelType w:val="hybridMultilevel"/>
    <w:tmpl w:val="09C87876"/>
    <w:lvl w:ilvl="0" w:tplc="58A4007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AD261C"/>
    <w:multiLevelType w:val="hybridMultilevel"/>
    <w:tmpl w:val="B9EC069A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AD41E7"/>
    <w:multiLevelType w:val="hybridMultilevel"/>
    <w:tmpl w:val="2A7C3A1A"/>
    <w:lvl w:ilvl="0" w:tplc="A18C20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A64"/>
    <w:rsid w:val="00003138"/>
    <w:rsid w:val="00015A7F"/>
    <w:rsid w:val="000164C3"/>
    <w:rsid w:val="00023C9A"/>
    <w:rsid w:val="0002478F"/>
    <w:rsid w:val="00036D83"/>
    <w:rsid w:val="00044675"/>
    <w:rsid w:val="0005030B"/>
    <w:rsid w:val="00052213"/>
    <w:rsid w:val="00053769"/>
    <w:rsid w:val="000652B3"/>
    <w:rsid w:val="00065BDB"/>
    <w:rsid w:val="00074510"/>
    <w:rsid w:val="00086C09"/>
    <w:rsid w:val="000B3663"/>
    <w:rsid w:val="000B3697"/>
    <w:rsid w:val="000B7681"/>
    <w:rsid w:val="000C15EB"/>
    <w:rsid w:val="000C54AD"/>
    <w:rsid w:val="000D43DE"/>
    <w:rsid w:val="000E2DAC"/>
    <w:rsid w:val="000E2E7E"/>
    <w:rsid w:val="00132844"/>
    <w:rsid w:val="00147DD6"/>
    <w:rsid w:val="00153393"/>
    <w:rsid w:val="0016371B"/>
    <w:rsid w:val="00174F64"/>
    <w:rsid w:val="00180BD3"/>
    <w:rsid w:val="00183FD3"/>
    <w:rsid w:val="001A5017"/>
    <w:rsid w:val="001A6CB3"/>
    <w:rsid w:val="001B3175"/>
    <w:rsid w:val="001C44A2"/>
    <w:rsid w:val="001C5790"/>
    <w:rsid w:val="001D27DC"/>
    <w:rsid w:val="001D6D9E"/>
    <w:rsid w:val="001D6EE5"/>
    <w:rsid w:val="001F3119"/>
    <w:rsid w:val="001F39EA"/>
    <w:rsid w:val="001F407F"/>
    <w:rsid w:val="00241135"/>
    <w:rsid w:val="0025147E"/>
    <w:rsid w:val="002608AC"/>
    <w:rsid w:val="00262703"/>
    <w:rsid w:val="00262E95"/>
    <w:rsid w:val="00282EB7"/>
    <w:rsid w:val="00283777"/>
    <w:rsid w:val="00296A52"/>
    <w:rsid w:val="002A6840"/>
    <w:rsid w:val="002A7792"/>
    <w:rsid w:val="002D0C92"/>
    <w:rsid w:val="002D0D9F"/>
    <w:rsid w:val="002D3108"/>
    <w:rsid w:val="002D39E3"/>
    <w:rsid w:val="002D5335"/>
    <w:rsid w:val="0030070D"/>
    <w:rsid w:val="00300ED2"/>
    <w:rsid w:val="003238BB"/>
    <w:rsid w:val="003249DB"/>
    <w:rsid w:val="00333CCD"/>
    <w:rsid w:val="00333CE5"/>
    <w:rsid w:val="00335418"/>
    <w:rsid w:val="003528F4"/>
    <w:rsid w:val="00364DF8"/>
    <w:rsid w:val="00383548"/>
    <w:rsid w:val="003A15A2"/>
    <w:rsid w:val="003A5279"/>
    <w:rsid w:val="003A5E97"/>
    <w:rsid w:val="003B2476"/>
    <w:rsid w:val="003E2670"/>
    <w:rsid w:val="003E56DE"/>
    <w:rsid w:val="003F2438"/>
    <w:rsid w:val="003F32F6"/>
    <w:rsid w:val="00415867"/>
    <w:rsid w:val="0042693B"/>
    <w:rsid w:val="00426E92"/>
    <w:rsid w:val="00433ACB"/>
    <w:rsid w:val="00445BA7"/>
    <w:rsid w:val="00447D75"/>
    <w:rsid w:val="004558BE"/>
    <w:rsid w:val="00456E54"/>
    <w:rsid w:val="00460763"/>
    <w:rsid w:val="00465A7B"/>
    <w:rsid w:val="004673A1"/>
    <w:rsid w:val="004869BC"/>
    <w:rsid w:val="004B0A03"/>
    <w:rsid w:val="004B6D78"/>
    <w:rsid w:val="004D0EAA"/>
    <w:rsid w:val="004D0F52"/>
    <w:rsid w:val="004D3DCB"/>
    <w:rsid w:val="004D5CB7"/>
    <w:rsid w:val="00510847"/>
    <w:rsid w:val="005203FC"/>
    <w:rsid w:val="00533BEF"/>
    <w:rsid w:val="00534DA7"/>
    <w:rsid w:val="00540D68"/>
    <w:rsid w:val="005604B3"/>
    <w:rsid w:val="00581B20"/>
    <w:rsid w:val="005A073E"/>
    <w:rsid w:val="005B0DFA"/>
    <w:rsid w:val="005C1239"/>
    <w:rsid w:val="005C2F12"/>
    <w:rsid w:val="005C3F44"/>
    <w:rsid w:val="005D0E7B"/>
    <w:rsid w:val="005D320C"/>
    <w:rsid w:val="005D3FE6"/>
    <w:rsid w:val="005F02CF"/>
    <w:rsid w:val="00600D8C"/>
    <w:rsid w:val="00613B8B"/>
    <w:rsid w:val="00630A6E"/>
    <w:rsid w:val="00637CB8"/>
    <w:rsid w:val="00653739"/>
    <w:rsid w:val="00662420"/>
    <w:rsid w:val="00686D2B"/>
    <w:rsid w:val="006B0A8D"/>
    <w:rsid w:val="006B5C83"/>
    <w:rsid w:val="006C0995"/>
    <w:rsid w:val="006D4873"/>
    <w:rsid w:val="006D6C7F"/>
    <w:rsid w:val="006E4583"/>
    <w:rsid w:val="006E5B2F"/>
    <w:rsid w:val="00711312"/>
    <w:rsid w:val="00716F81"/>
    <w:rsid w:val="00720564"/>
    <w:rsid w:val="0072342C"/>
    <w:rsid w:val="0072583A"/>
    <w:rsid w:val="00736C06"/>
    <w:rsid w:val="00741B6D"/>
    <w:rsid w:val="00743380"/>
    <w:rsid w:val="00746175"/>
    <w:rsid w:val="00746DEF"/>
    <w:rsid w:val="007626E8"/>
    <w:rsid w:val="00787988"/>
    <w:rsid w:val="00790B4C"/>
    <w:rsid w:val="007A3BEA"/>
    <w:rsid w:val="007C1B92"/>
    <w:rsid w:val="007E636E"/>
    <w:rsid w:val="0080154D"/>
    <w:rsid w:val="0081406D"/>
    <w:rsid w:val="0081630B"/>
    <w:rsid w:val="00824284"/>
    <w:rsid w:val="008246FB"/>
    <w:rsid w:val="00836881"/>
    <w:rsid w:val="00863F9D"/>
    <w:rsid w:val="00864F87"/>
    <w:rsid w:val="00865856"/>
    <w:rsid w:val="008679D2"/>
    <w:rsid w:val="0089106E"/>
    <w:rsid w:val="008B2EA4"/>
    <w:rsid w:val="008E0968"/>
    <w:rsid w:val="008E6221"/>
    <w:rsid w:val="008F2704"/>
    <w:rsid w:val="008F2832"/>
    <w:rsid w:val="00905DA1"/>
    <w:rsid w:val="00914410"/>
    <w:rsid w:val="009226C1"/>
    <w:rsid w:val="00924153"/>
    <w:rsid w:val="00937C7B"/>
    <w:rsid w:val="00974C8A"/>
    <w:rsid w:val="0098099F"/>
    <w:rsid w:val="00981135"/>
    <w:rsid w:val="00991867"/>
    <w:rsid w:val="009E16B0"/>
    <w:rsid w:val="009E5A64"/>
    <w:rsid w:val="009E7404"/>
    <w:rsid w:val="00A00901"/>
    <w:rsid w:val="00A01FE9"/>
    <w:rsid w:val="00A05E9E"/>
    <w:rsid w:val="00A1437B"/>
    <w:rsid w:val="00A1558F"/>
    <w:rsid w:val="00A16162"/>
    <w:rsid w:val="00A26534"/>
    <w:rsid w:val="00A3110B"/>
    <w:rsid w:val="00A338B4"/>
    <w:rsid w:val="00A36EE5"/>
    <w:rsid w:val="00A44E31"/>
    <w:rsid w:val="00A45651"/>
    <w:rsid w:val="00A53AF2"/>
    <w:rsid w:val="00A612F9"/>
    <w:rsid w:val="00A62038"/>
    <w:rsid w:val="00A71634"/>
    <w:rsid w:val="00A854EC"/>
    <w:rsid w:val="00AA77FB"/>
    <w:rsid w:val="00AC7BAA"/>
    <w:rsid w:val="00AC7C38"/>
    <w:rsid w:val="00AD0118"/>
    <w:rsid w:val="00AD0FDC"/>
    <w:rsid w:val="00AD75E5"/>
    <w:rsid w:val="00AD7DC0"/>
    <w:rsid w:val="00AF64F7"/>
    <w:rsid w:val="00B03DA1"/>
    <w:rsid w:val="00B06BAD"/>
    <w:rsid w:val="00B12AC0"/>
    <w:rsid w:val="00B2233B"/>
    <w:rsid w:val="00B24954"/>
    <w:rsid w:val="00B26B98"/>
    <w:rsid w:val="00B31FD0"/>
    <w:rsid w:val="00B61DCC"/>
    <w:rsid w:val="00B625B6"/>
    <w:rsid w:val="00B70F86"/>
    <w:rsid w:val="00B827CC"/>
    <w:rsid w:val="00B84078"/>
    <w:rsid w:val="00BB1228"/>
    <w:rsid w:val="00BB76CC"/>
    <w:rsid w:val="00BD2EDA"/>
    <w:rsid w:val="00BD4603"/>
    <w:rsid w:val="00BD67FF"/>
    <w:rsid w:val="00BF1BFF"/>
    <w:rsid w:val="00C03E9D"/>
    <w:rsid w:val="00C24E24"/>
    <w:rsid w:val="00C3624D"/>
    <w:rsid w:val="00C3717E"/>
    <w:rsid w:val="00C4333F"/>
    <w:rsid w:val="00C545EB"/>
    <w:rsid w:val="00C568DE"/>
    <w:rsid w:val="00C712DB"/>
    <w:rsid w:val="00C8373B"/>
    <w:rsid w:val="00C8469C"/>
    <w:rsid w:val="00C8569D"/>
    <w:rsid w:val="00CA3B1E"/>
    <w:rsid w:val="00CB2647"/>
    <w:rsid w:val="00CC5E8C"/>
    <w:rsid w:val="00CD01A8"/>
    <w:rsid w:val="00CE5F4A"/>
    <w:rsid w:val="00CF18C5"/>
    <w:rsid w:val="00D21760"/>
    <w:rsid w:val="00D25899"/>
    <w:rsid w:val="00D314E3"/>
    <w:rsid w:val="00D36ACF"/>
    <w:rsid w:val="00D43C97"/>
    <w:rsid w:val="00D6144D"/>
    <w:rsid w:val="00D82D89"/>
    <w:rsid w:val="00DC65D6"/>
    <w:rsid w:val="00DE4A54"/>
    <w:rsid w:val="00DE6FB0"/>
    <w:rsid w:val="00DF036A"/>
    <w:rsid w:val="00DF058C"/>
    <w:rsid w:val="00E036E0"/>
    <w:rsid w:val="00E0486F"/>
    <w:rsid w:val="00E20BED"/>
    <w:rsid w:val="00E23C52"/>
    <w:rsid w:val="00E34673"/>
    <w:rsid w:val="00E42C5A"/>
    <w:rsid w:val="00E54950"/>
    <w:rsid w:val="00E60C3A"/>
    <w:rsid w:val="00E64729"/>
    <w:rsid w:val="00E77A4C"/>
    <w:rsid w:val="00E95E8A"/>
    <w:rsid w:val="00E967E2"/>
    <w:rsid w:val="00EA435E"/>
    <w:rsid w:val="00EB0E32"/>
    <w:rsid w:val="00EF054D"/>
    <w:rsid w:val="00F53D52"/>
    <w:rsid w:val="00F624DE"/>
    <w:rsid w:val="00F6667F"/>
    <w:rsid w:val="00F941DD"/>
    <w:rsid w:val="00F94645"/>
    <w:rsid w:val="00FA3ECC"/>
    <w:rsid w:val="00FD29D9"/>
    <w:rsid w:val="00FE4592"/>
    <w:rsid w:val="00FE5255"/>
    <w:rsid w:val="00FF0DD5"/>
    <w:rsid w:val="027FE250"/>
    <w:rsid w:val="06D395A5"/>
    <w:rsid w:val="0FFDD1DA"/>
    <w:rsid w:val="1E5C882B"/>
    <w:rsid w:val="25C446B2"/>
    <w:rsid w:val="3D80655A"/>
    <w:rsid w:val="3F3F3318"/>
    <w:rsid w:val="45FCB04B"/>
    <w:rsid w:val="4E63CB8B"/>
    <w:rsid w:val="57DCF71A"/>
    <w:rsid w:val="5E657530"/>
    <w:rsid w:val="5E6C2543"/>
    <w:rsid w:val="662DAF1E"/>
    <w:rsid w:val="668DCAE6"/>
    <w:rsid w:val="7404C937"/>
    <w:rsid w:val="762CB1E2"/>
    <w:rsid w:val="7DDE2EFF"/>
    <w:rsid w:val="7FF73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0E6575B"/>
  <w15:docId w15:val="{23CC748E-7285-471D-832E-7BD079373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aliases w:val="geen afstand"/>
    <w:link w:val="GeenafstandChar"/>
    <w:uiPriority w:val="1"/>
    <w:qFormat/>
    <w:rsid w:val="009E5A64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762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626E8"/>
    <w:rPr>
      <w:rFonts w:ascii="Tahoma" w:hAnsi="Tahoma" w:cs="Tahoma"/>
      <w:sz w:val="16"/>
      <w:szCs w:val="16"/>
    </w:rPr>
  </w:style>
  <w:style w:type="character" w:customStyle="1" w:styleId="v5077">
    <w:name w:val="v50_7_7"/>
    <w:basedOn w:val="Standaardalinea-lettertype"/>
    <w:rsid w:val="00153393"/>
  </w:style>
  <w:style w:type="character" w:styleId="Hyperlink">
    <w:name w:val="Hyperlink"/>
    <w:basedOn w:val="Standaardalinea-lettertype"/>
    <w:uiPriority w:val="99"/>
    <w:unhideWhenUsed/>
    <w:rsid w:val="00456E54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456E54"/>
    <w:rPr>
      <w:color w:val="800080" w:themeColor="followedHyperlink"/>
      <w:u w:val="single"/>
    </w:rPr>
  </w:style>
  <w:style w:type="paragraph" w:styleId="Normaalweb">
    <w:name w:val="Normal (Web)"/>
    <w:basedOn w:val="Standaard"/>
    <w:uiPriority w:val="99"/>
    <w:unhideWhenUsed/>
    <w:rsid w:val="008F2832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eastAsia="nl-NL"/>
    </w:rPr>
  </w:style>
  <w:style w:type="character" w:styleId="Nadruk">
    <w:name w:val="Emphasis"/>
    <w:basedOn w:val="Standaardalinea-lettertype"/>
    <w:uiPriority w:val="20"/>
    <w:qFormat/>
    <w:rsid w:val="00510847"/>
    <w:rPr>
      <w:i/>
      <w:iCs/>
    </w:rPr>
  </w:style>
  <w:style w:type="character" w:customStyle="1" w:styleId="GeenafstandChar">
    <w:name w:val="Geen afstand Char"/>
    <w:aliases w:val="geen afstand Char"/>
    <w:link w:val="Geenafstand"/>
    <w:uiPriority w:val="1"/>
    <w:rsid w:val="00364DF8"/>
  </w:style>
  <w:style w:type="paragraph" w:customStyle="1" w:styleId="paragraph">
    <w:name w:val="paragraph"/>
    <w:basedOn w:val="Standaard"/>
    <w:rsid w:val="00426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42693B"/>
  </w:style>
  <w:style w:type="character" w:customStyle="1" w:styleId="eop">
    <w:name w:val="eop"/>
    <w:basedOn w:val="Standaardalinea-lettertype"/>
    <w:rsid w:val="004269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6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4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9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0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9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0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9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6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8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8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0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88C4E50F510142AD1DEAAD6A97F060" ma:contentTypeVersion="9" ma:contentTypeDescription="Create a new document." ma:contentTypeScope="" ma:versionID="215548b191a00bde54a3acb7dd026b46">
  <xsd:schema xmlns:xsd="http://www.w3.org/2001/XMLSchema" xmlns:xs="http://www.w3.org/2001/XMLSchema" xmlns:p="http://schemas.microsoft.com/office/2006/metadata/properties" xmlns:ns2="556414d7-f1e1-412e-98a2-4370aed9f875" targetNamespace="http://schemas.microsoft.com/office/2006/metadata/properties" ma:root="true" ma:fieldsID="1c2c43b9e91f6188da8c3226fc248a0e" ns2:_="">
    <xsd:import namespace="556414d7-f1e1-412e-98a2-4370aed9f8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414d7-f1e1-412e-98a2-4370aed9f8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C7681F1-C65A-4D66-B079-47F8FB59FB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6414d7-f1e1-412e-98a2-4370aed9f8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C819D9C-6666-4864-B9C4-CB52B10626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4D96EB-9680-443A-8EFD-F1193A2833F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290</Words>
  <Characters>1599</Characters>
  <Application>Microsoft Office Word</Application>
  <DocSecurity>0</DocSecurity>
  <Lines>13</Lines>
  <Paragraphs>3</Paragraphs>
  <ScaleCrop>false</ScaleCrop>
  <Company>vcd</Company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H.Merx-Dompeling</dc:creator>
  <cp:lastModifiedBy>margriet qvu</cp:lastModifiedBy>
  <cp:revision>2</cp:revision>
  <cp:lastPrinted>2020-11-12T16:10:00Z</cp:lastPrinted>
  <dcterms:created xsi:type="dcterms:W3CDTF">2021-04-14T21:04:00Z</dcterms:created>
  <dcterms:modified xsi:type="dcterms:W3CDTF">2021-04-14T21:04:00Z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0x0101008188C4E50F510142AD1DEAAD6A97F060</vt:lpwstr>
  </property>
  <property fmtid="{D5CDD505-2E9C-101B-9397-08002B2CF9AE}" pid="3" name="Order">
    <vt:r8>34000</vt:r8>
  </property>
</Properties>
</file>